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5E70" w14:textId="41FCF0F3" w:rsidR="00235A73" w:rsidRPr="0040332A" w:rsidRDefault="00235A73" w:rsidP="00235A73">
      <w:pPr>
        <w:pStyle w:val="progName"/>
        <w:rPr>
          <w:rFonts w:ascii="Calibri" w:hAnsi="Calibri"/>
          <w:sz w:val="24"/>
          <w:szCs w:val="24"/>
        </w:rPr>
      </w:pPr>
      <w:r w:rsidRPr="0040332A">
        <w:rPr>
          <w:rFonts w:ascii="Calibri" w:hAnsi="Calibri"/>
          <w:sz w:val="24"/>
          <w:szCs w:val="24"/>
        </w:rPr>
        <w:t>Upper Dublin Christian Nursery School</w:t>
      </w:r>
      <w:r w:rsidR="00D750C6">
        <w:rPr>
          <w:rFonts w:ascii="Calibri" w:hAnsi="Calibri"/>
          <w:sz w:val="24"/>
          <w:szCs w:val="24"/>
        </w:rPr>
        <w:t xml:space="preserve"> 20</w:t>
      </w:r>
      <w:r w:rsidR="00D03567">
        <w:rPr>
          <w:rFonts w:ascii="Calibri" w:hAnsi="Calibri"/>
          <w:sz w:val="24"/>
          <w:szCs w:val="24"/>
        </w:rPr>
        <w:t>2</w:t>
      </w:r>
      <w:r w:rsidR="00ED45E9">
        <w:rPr>
          <w:rFonts w:ascii="Calibri" w:hAnsi="Calibri"/>
          <w:sz w:val="24"/>
          <w:szCs w:val="24"/>
        </w:rPr>
        <w:t>2</w:t>
      </w:r>
      <w:r w:rsidR="00D750C6">
        <w:rPr>
          <w:rFonts w:ascii="Calibri" w:hAnsi="Calibri"/>
          <w:sz w:val="24"/>
          <w:szCs w:val="24"/>
        </w:rPr>
        <w:t>/20</w:t>
      </w:r>
      <w:r w:rsidR="00FC0A52">
        <w:rPr>
          <w:rFonts w:ascii="Calibri" w:hAnsi="Calibri"/>
          <w:sz w:val="24"/>
          <w:szCs w:val="24"/>
        </w:rPr>
        <w:t>2</w:t>
      </w:r>
      <w:r w:rsidR="00ED45E9">
        <w:rPr>
          <w:rFonts w:ascii="Calibri" w:hAnsi="Calibri"/>
          <w:sz w:val="24"/>
          <w:szCs w:val="24"/>
        </w:rPr>
        <w:t xml:space="preserve">3 </w:t>
      </w:r>
      <w:r w:rsidR="00C13612">
        <w:rPr>
          <w:rFonts w:ascii="Calibri" w:hAnsi="Calibri"/>
          <w:sz w:val="24"/>
          <w:szCs w:val="24"/>
        </w:rPr>
        <w:t>School Year</w:t>
      </w:r>
    </w:p>
    <w:p w14:paraId="6352D3D7" w14:textId="77777777" w:rsidR="00235A73" w:rsidRPr="0040332A" w:rsidRDefault="00235A73" w:rsidP="00235A73">
      <w:pPr>
        <w:pStyle w:val="fsgH1"/>
        <w:ind w:firstLine="720"/>
        <w:rPr>
          <w:rFonts w:ascii="Calibri" w:hAnsi="Calibri"/>
          <w:sz w:val="24"/>
          <w:szCs w:val="24"/>
        </w:rPr>
      </w:pPr>
      <w:r w:rsidRPr="0040332A">
        <w:rPr>
          <w:rFonts w:ascii="Calibri" w:hAnsi="Calibri"/>
          <w:sz w:val="24"/>
          <w:szCs w:val="24"/>
        </w:rPr>
        <w:t>Getting to Know You</w:t>
      </w:r>
      <w:r w:rsidR="0040332A" w:rsidRPr="0040332A">
        <w:rPr>
          <w:rFonts w:ascii="Calibri" w:hAnsi="Calibri"/>
          <w:sz w:val="24"/>
          <w:szCs w:val="24"/>
        </w:rPr>
        <w:t>r Family</w:t>
      </w:r>
      <w:r w:rsidRPr="0040332A">
        <w:rPr>
          <w:rFonts w:ascii="Calibri" w:hAnsi="Calibri"/>
          <w:sz w:val="24"/>
          <w:szCs w:val="24"/>
        </w:rPr>
        <w:t xml:space="preserve"> </w:t>
      </w:r>
      <w:r w:rsidR="0040332A" w:rsidRPr="0040332A">
        <w:rPr>
          <w:rFonts w:ascii="Calibri" w:hAnsi="Calibri"/>
          <w:sz w:val="24"/>
          <w:szCs w:val="24"/>
        </w:rPr>
        <w:t xml:space="preserve">Questionnaire </w:t>
      </w:r>
    </w:p>
    <w:p w14:paraId="7B95C12F" w14:textId="77777777" w:rsidR="00235A73" w:rsidRPr="0040332A" w:rsidRDefault="00235A73" w:rsidP="00235A73">
      <w:pPr>
        <w:pStyle w:val="fsgBody"/>
        <w:jc w:val="left"/>
        <w:rPr>
          <w:rFonts w:ascii="Calibri" w:hAnsi="Calibri"/>
        </w:rPr>
      </w:pPr>
      <w:r w:rsidRPr="0040332A">
        <w:rPr>
          <w:rFonts w:ascii="Calibri" w:hAnsi="Calibri"/>
        </w:rPr>
        <w:t>Dear Family,</w:t>
      </w:r>
    </w:p>
    <w:p w14:paraId="3B211F5C" w14:textId="77777777" w:rsidR="00235A73" w:rsidRPr="0040332A" w:rsidRDefault="00235A73" w:rsidP="00235A73">
      <w:pPr>
        <w:pStyle w:val="fsgBody"/>
        <w:jc w:val="left"/>
        <w:rPr>
          <w:rFonts w:ascii="Calibri" w:hAnsi="Calibri"/>
        </w:rPr>
      </w:pPr>
      <w:r w:rsidRPr="0040332A">
        <w:rPr>
          <w:rFonts w:ascii="Calibri" w:hAnsi="Calibri"/>
        </w:rPr>
        <w:t xml:space="preserve">We look forward to developing a partnership with your family in our program.  You provided us with a lot of important medical and contact information during enrollment.  We’d like to ask you a few more questions that will allow us to get to know your child and you a little better.  Our goal is to do the best job we can do, welcoming your family into our program and creating a comfortable environment for your child.  Kindly take a few minutes to complete this questionnaire and </w:t>
      </w:r>
      <w:r w:rsidR="00C423C1" w:rsidRPr="0040332A">
        <w:rPr>
          <w:rFonts w:ascii="Calibri" w:hAnsi="Calibri"/>
        </w:rPr>
        <w:t xml:space="preserve">return it to your </w:t>
      </w:r>
      <w:r w:rsidRPr="0040332A">
        <w:rPr>
          <w:rFonts w:ascii="Calibri" w:hAnsi="Calibri"/>
        </w:rPr>
        <w:t>Teacher.</w:t>
      </w:r>
      <w:r w:rsidR="00D7419E" w:rsidRPr="0040332A">
        <w:rPr>
          <w:rFonts w:ascii="Calibri" w:hAnsi="Calibri"/>
        </w:rPr>
        <w:t xml:space="preserve"> </w:t>
      </w:r>
    </w:p>
    <w:p w14:paraId="00BCECDC" w14:textId="77777777" w:rsidR="00235A73" w:rsidRPr="0040332A" w:rsidRDefault="0040332A" w:rsidP="00235A73">
      <w:pPr>
        <w:pStyle w:val="fsgBody"/>
        <w:jc w:val="left"/>
        <w:rPr>
          <w:rFonts w:ascii="Calibri" w:hAnsi="Calibri"/>
        </w:rPr>
      </w:pPr>
      <w:r w:rsidRPr="0040332A">
        <w:rPr>
          <w:rFonts w:ascii="Calibri" w:hAnsi="Calibri"/>
        </w:rPr>
        <w:t>Childs Name: ___________________________________</w:t>
      </w:r>
    </w:p>
    <w:p w14:paraId="6AD75EA1" w14:textId="77777777" w:rsidR="00235A73" w:rsidRPr="0040332A" w:rsidRDefault="00235A73" w:rsidP="00235A73">
      <w:pPr>
        <w:pStyle w:val="fsgNumbers"/>
        <w:numPr>
          <w:ilvl w:val="0"/>
          <w:numId w:val="3"/>
        </w:numPr>
        <w:ind w:left="900"/>
        <w:rPr>
          <w:rFonts w:ascii="Calibri" w:hAnsi="Calibri"/>
        </w:rPr>
      </w:pPr>
      <w:r w:rsidRPr="0040332A">
        <w:rPr>
          <w:rFonts w:ascii="Calibri" w:hAnsi="Calibri"/>
        </w:rPr>
        <w:t>Does your child have a nickname? Please provide it if you would like us to use it.</w:t>
      </w:r>
    </w:p>
    <w:p w14:paraId="635634DB" w14:textId="77777777" w:rsidR="00235A73" w:rsidRPr="0040332A" w:rsidRDefault="00235A73" w:rsidP="00235A73">
      <w:pPr>
        <w:pStyle w:val="fsgNumbers"/>
        <w:numPr>
          <w:ilvl w:val="0"/>
          <w:numId w:val="0"/>
        </w:numPr>
        <w:rPr>
          <w:rFonts w:ascii="Calibri" w:hAnsi="Calibri"/>
        </w:rPr>
      </w:pPr>
    </w:p>
    <w:p w14:paraId="7D36B05D" w14:textId="77777777" w:rsidR="0040332A" w:rsidRPr="0040332A" w:rsidRDefault="0040332A" w:rsidP="00235A73">
      <w:pPr>
        <w:pStyle w:val="fsgNumbers"/>
        <w:numPr>
          <w:ilvl w:val="0"/>
          <w:numId w:val="0"/>
        </w:numPr>
        <w:rPr>
          <w:rFonts w:ascii="Calibri" w:hAnsi="Calibri"/>
        </w:rPr>
      </w:pPr>
    </w:p>
    <w:p w14:paraId="3618D4D3" w14:textId="77777777" w:rsidR="00235A73" w:rsidRPr="0040332A" w:rsidRDefault="00235A73" w:rsidP="00235A73">
      <w:pPr>
        <w:pStyle w:val="fsgNumbers"/>
        <w:numPr>
          <w:ilvl w:val="0"/>
          <w:numId w:val="3"/>
        </w:numPr>
        <w:ind w:left="900"/>
        <w:rPr>
          <w:rFonts w:ascii="Calibri" w:hAnsi="Calibri"/>
        </w:rPr>
      </w:pPr>
      <w:r w:rsidRPr="0040332A">
        <w:rPr>
          <w:rFonts w:ascii="Calibri" w:hAnsi="Calibri"/>
        </w:rPr>
        <w:t>In what language do you and your child communicate at home?</w:t>
      </w:r>
    </w:p>
    <w:p w14:paraId="71A97200" w14:textId="77777777" w:rsidR="00235A73" w:rsidRPr="0040332A" w:rsidRDefault="00235A73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0C87518E" w14:textId="77777777" w:rsidR="0040332A" w:rsidRPr="0040332A" w:rsidRDefault="0040332A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3E506943" w14:textId="77777777" w:rsidR="00235A73" w:rsidRPr="0040332A" w:rsidRDefault="00235A73" w:rsidP="00235A73">
      <w:pPr>
        <w:pStyle w:val="fsgNumbers"/>
        <w:numPr>
          <w:ilvl w:val="0"/>
          <w:numId w:val="3"/>
        </w:numPr>
        <w:ind w:left="900"/>
        <w:rPr>
          <w:rFonts w:ascii="Calibri" w:hAnsi="Calibri"/>
        </w:rPr>
      </w:pPr>
      <w:r w:rsidRPr="0040332A">
        <w:rPr>
          <w:rFonts w:ascii="Calibri" w:hAnsi="Calibri"/>
        </w:rPr>
        <w:t>Is there information about your family composition or household members that you would like to share?</w:t>
      </w:r>
    </w:p>
    <w:p w14:paraId="2DE2FD6B" w14:textId="77777777" w:rsidR="00235A73" w:rsidRPr="0040332A" w:rsidRDefault="00235A73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7820AFAF" w14:textId="77777777" w:rsidR="00235A73" w:rsidRPr="0040332A" w:rsidRDefault="00235A73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1900C729" w14:textId="77777777" w:rsidR="00235A73" w:rsidRPr="0040332A" w:rsidRDefault="00235A73" w:rsidP="00235A73">
      <w:pPr>
        <w:pStyle w:val="fsgNumbers"/>
        <w:numPr>
          <w:ilvl w:val="0"/>
          <w:numId w:val="3"/>
        </w:numPr>
        <w:ind w:left="900"/>
        <w:rPr>
          <w:rFonts w:ascii="Calibri" w:hAnsi="Calibri"/>
        </w:rPr>
      </w:pPr>
      <w:r w:rsidRPr="0040332A">
        <w:rPr>
          <w:rFonts w:ascii="Calibri" w:hAnsi="Calibri"/>
        </w:rPr>
        <w:t xml:space="preserve">What are some </w:t>
      </w:r>
      <w:r w:rsidR="00992E55" w:rsidRPr="0040332A">
        <w:rPr>
          <w:rFonts w:ascii="Calibri" w:hAnsi="Calibri"/>
        </w:rPr>
        <w:t>of your child’s favorite things to do and eat?</w:t>
      </w:r>
    </w:p>
    <w:p w14:paraId="4DE529AA" w14:textId="77777777" w:rsidR="00992E55" w:rsidRPr="0040332A" w:rsidRDefault="00992E55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6B7C3A51" w14:textId="77777777" w:rsidR="00992E55" w:rsidRPr="0040332A" w:rsidRDefault="00992E55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17D63448" w14:textId="77777777" w:rsidR="00992E55" w:rsidRPr="0040332A" w:rsidRDefault="00992E55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0FA07591" w14:textId="77777777" w:rsidR="00992E55" w:rsidRPr="0040332A" w:rsidRDefault="00992E55" w:rsidP="00992E55">
      <w:pPr>
        <w:pStyle w:val="fsgNumbers"/>
        <w:numPr>
          <w:ilvl w:val="0"/>
          <w:numId w:val="3"/>
        </w:numPr>
        <w:rPr>
          <w:rFonts w:ascii="Calibri" w:hAnsi="Calibri"/>
        </w:rPr>
      </w:pPr>
      <w:r w:rsidRPr="0040332A">
        <w:rPr>
          <w:rFonts w:ascii="Calibri" w:hAnsi="Calibri"/>
        </w:rPr>
        <w:t>Are there cultural or religious holidays that your family observes that you would like to share with the program?</w:t>
      </w:r>
    </w:p>
    <w:p w14:paraId="19CAF320" w14:textId="77777777" w:rsidR="00992E55" w:rsidRPr="0040332A" w:rsidRDefault="00992E55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19DDD5FD" w14:textId="77777777" w:rsidR="0040332A" w:rsidRPr="0040332A" w:rsidRDefault="0040332A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6E6709B3" w14:textId="77777777" w:rsidR="00992E55" w:rsidRPr="0040332A" w:rsidRDefault="00992E55" w:rsidP="00992E55">
      <w:pPr>
        <w:pStyle w:val="fsgNumbers"/>
        <w:numPr>
          <w:ilvl w:val="0"/>
          <w:numId w:val="3"/>
        </w:numPr>
        <w:rPr>
          <w:rFonts w:ascii="Calibri" w:hAnsi="Calibri"/>
        </w:rPr>
      </w:pPr>
      <w:r w:rsidRPr="0040332A">
        <w:rPr>
          <w:rFonts w:ascii="Calibri" w:hAnsi="Calibri"/>
        </w:rPr>
        <w:t>What are your child’s toileting and napping behaviors?</w:t>
      </w:r>
    </w:p>
    <w:p w14:paraId="01EBFA1D" w14:textId="77777777" w:rsidR="00992E55" w:rsidRPr="0040332A" w:rsidRDefault="00992E55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54E6D52B" w14:textId="77777777" w:rsidR="0040332A" w:rsidRDefault="0040332A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368CBA06" w14:textId="77777777" w:rsidR="008106C6" w:rsidRPr="0040332A" w:rsidRDefault="008106C6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4FC95C22" w14:textId="77777777" w:rsidR="00992E55" w:rsidRPr="0040332A" w:rsidRDefault="00992E55" w:rsidP="00992E55">
      <w:pPr>
        <w:pStyle w:val="fsgNumbers"/>
        <w:numPr>
          <w:ilvl w:val="0"/>
          <w:numId w:val="3"/>
        </w:numPr>
        <w:rPr>
          <w:rFonts w:ascii="Calibri" w:hAnsi="Calibri"/>
        </w:rPr>
      </w:pPr>
      <w:r w:rsidRPr="0040332A">
        <w:rPr>
          <w:rFonts w:ascii="Calibri" w:hAnsi="Calibri"/>
        </w:rPr>
        <w:t>Is there anything else you can share with us about your child that will help us ease the transition for your child?</w:t>
      </w:r>
    </w:p>
    <w:p w14:paraId="7AE06A07" w14:textId="77777777" w:rsidR="00992E55" w:rsidRPr="0040332A" w:rsidRDefault="00992E55" w:rsidP="00992E55">
      <w:pPr>
        <w:pStyle w:val="ListParagraph"/>
      </w:pPr>
    </w:p>
    <w:p w14:paraId="0E507B0B" w14:textId="77777777" w:rsidR="0040332A" w:rsidRPr="0040332A" w:rsidRDefault="0040332A" w:rsidP="00992E55">
      <w:pPr>
        <w:pStyle w:val="ListParagraph"/>
      </w:pPr>
    </w:p>
    <w:p w14:paraId="408D0912" w14:textId="77777777" w:rsidR="00992E55" w:rsidRPr="0040332A" w:rsidRDefault="00992E55" w:rsidP="00992E55">
      <w:pPr>
        <w:pStyle w:val="fsgNumbers"/>
        <w:numPr>
          <w:ilvl w:val="0"/>
          <w:numId w:val="3"/>
        </w:numPr>
        <w:rPr>
          <w:rFonts w:ascii="Calibri" w:hAnsi="Calibri"/>
        </w:rPr>
      </w:pPr>
      <w:r w:rsidRPr="0040332A">
        <w:rPr>
          <w:rFonts w:ascii="Calibri" w:hAnsi="Calibri"/>
        </w:rPr>
        <w:t>Is there anything else you would like to share about your child, you or your family?</w:t>
      </w:r>
    </w:p>
    <w:p w14:paraId="7DA1DA97" w14:textId="77777777" w:rsidR="00235A73" w:rsidRPr="0040332A" w:rsidRDefault="00235A73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454BD801" w14:textId="77777777" w:rsidR="00235A73" w:rsidRPr="0040332A" w:rsidRDefault="00235A73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09AA6FAA" w14:textId="77777777" w:rsidR="00E60C51" w:rsidRDefault="00E60C51" w:rsidP="00235A73">
      <w:pPr>
        <w:pStyle w:val="fsgNumbers"/>
        <w:numPr>
          <w:ilvl w:val="0"/>
          <w:numId w:val="0"/>
        </w:numPr>
        <w:rPr>
          <w:rFonts w:ascii="Calibri" w:hAnsi="Calibri"/>
        </w:rPr>
      </w:pPr>
    </w:p>
    <w:p w14:paraId="6A8A834E" w14:textId="77777777" w:rsidR="00235A73" w:rsidRPr="0040332A" w:rsidRDefault="0040332A" w:rsidP="00235A73">
      <w:pPr>
        <w:pStyle w:val="fsgNumbers"/>
        <w:numPr>
          <w:ilvl w:val="0"/>
          <w:numId w:val="0"/>
        </w:numPr>
        <w:rPr>
          <w:rFonts w:ascii="Calibri" w:hAnsi="Calibri"/>
        </w:rPr>
      </w:pPr>
      <w:r w:rsidRPr="0040332A">
        <w:rPr>
          <w:rFonts w:ascii="Calibri" w:hAnsi="Calibri"/>
        </w:rPr>
        <w:t>Thank you!</w:t>
      </w:r>
    </w:p>
    <w:sectPr w:rsidR="00235A73" w:rsidRPr="0040332A" w:rsidSect="001044D3">
      <w:footerReference w:type="even" r:id="rId7"/>
      <w:pgSz w:w="12240" w:h="15840" w:code="1"/>
      <w:pgMar w:top="1008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73B7" w14:textId="77777777" w:rsidR="002F5945" w:rsidRDefault="002F5945" w:rsidP="00C62154">
      <w:pPr>
        <w:spacing w:after="0" w:line="240" w:lineRule="auto"/>
      </w:pPr>
      <w:r>
        <w:separator/>
      </w:r>
    </w:p>
  </w:endnote>
  <w:endnote w:type="continuationSeparator" w:id="0">
    <w:p w14:paraId="1461E82E" w14:textId="77777777" w:rsidR="002F5945" w:rsidRDefault="002F5945" w:rsidP="00C6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5177" w14:textId="77777777" w:rsidR="009E5A80" w:rsidRDefault="00A537F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2A2A" w14:textId="77777777" w:rsidR="002F5945" w:rsidRDefault="002F5945" w:rsidP="00C62154">
      <w:pPr>
        <w:spacing w:after="0" w:line="240" w:lineRule="auto"/>
      </w:pPr>
      <w:r>
        <w:separator/>
      </w:r>
    </w:p>
  </w:footnote>
  <w:footnote w:type="continuationSeparator" w:id="0">
    <w:p w14:paraId="27BD7516" w14:textId="77777777" w:rsidR="002F5945" w:rsidRDefault="002F5945" w:rsidP="00C6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970"/>
    <w:multiLevelType w:val="hybridMultilevel"/>
    <w:tmpl w:val="D69A7408"/>
    <w:lvl w:ilvl="0" w:tplc="CA248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317C7"/>
    <w:multiLevelType w:val="hybridMultilevel"/>
    <w:tmpl w:val="4498F7C8"/>
    <w:lvl w:ilvl="0" w:tplc="4D9A5F0C">
      <w:start w:val="1"/>
      <w:numFmt w:val="decimal"/>
      <w:pStyle w:val="fsg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F8"/>
    <w:rsid w:val="000445FD"/>
    <w:rsid w:val="000457B8"/>
    <w:rsid w:val="000C512A"/>
    <w:rsid w:val="000D55EF"/>
    <w:rsid w:val="001044D3"/>
    <w:rsid w:val="0011442C"/>
    <w:rsid w:val="00187C3D"/>
    <w:rsid w:val="001A49EC"/>
    <w:rsid w:val="001B4D03"/>
    <w:rsid w:val="001E0339"/>
    <w:rsid w:val="00235A73"/>
    <w:rsid w:val="002F5945"/>
    <w:rsid w:val="00381B15"/>
    <w:rsid w:val="0040332A"/>
    <w:rsid w:val="004576F9"/>
    <w:rsid w:val="00470056"/>
    <w:rsid w:val="004E2CF8"/>
    <w:rsid w:val="004F3FD6"/>
    <w:rsid w:val="00580B50"/>
    <w:rsid w:val="006344FD"/>
    <w:rsid w:val="00656CA3"/>
    <w:rsid w:val="00684EAD"/>
    <w:rsid w:val="00690A3C"/>
    <w:rsid w:val="006B4B7A"/>
    <w:rsid w:val="006D6830"/>
    <w:rsid w:val="0072396E"/>
    <w:rsid w:val="00802874"/>
    <w:rsid w:val="008106C6"/>
    <w:rsid w:val="00841C45"/>
    <w:rsid w:val="00845C3A"/>
    <w:rsid w:val="00851659"/>
    <w:rsid w:val="008814B9"/>
    <w:rsid w:val="008A41A3"/>
    <w:rsid w:val="008B3835"/>
    <w:rsid w:val="009472B7"/>
    <w:rsid w:val="00962233"/>
    <w:rsid w:val="00992E55"/>
    <w:rsid w:val="009A7D45"/>
    <w:rsid w:val="009B4364"/>
    <w:rsid w:val="009D091F"/>
    <w:rsid w:val="009E5A80"/>
    <w:rsid w:val="00A537F9"/>
    <w:rsid w:val="00A907FD"/>
    <w:rsid w:val="00AA4BC5"/>
    <w:rsid w:val="00B15D9D"/>
    <w:rsid w:val="00B62124"/>
    <w:rsid w:val="00BB61F2"/>
    <w:rsid w:val="00C13612"/>
    <w:rsid w:val="00C423C1"/>
    <w:rsid w:val="00C62154"/>
    <w:rsid w:val="00C80FF2"/>
    <w:rsid w:val="00C81091"/>
    <w:rsid w:val="00C8512A"/>
    <w:rsid w:val="00D03567"/>
    <w:rsid w:val="00D12DB7"/>
    <w:rsid w:val="00D350C4"/>
    <w:rsid w:val="00D65EB0"/>
    <w:rsid w:val="00D7419E"/>
    <w:rsid w:val="00D750C6"/>
    <w:rsid w:val="00DE1E9D"/>
    <w:rsid w:val="00E1164D"/>
    <w:rsid w:val="00E60C51"/>
    <w:rsid w:val="00EC50D9"/>
    <w:rsid w:val="00ED45E9"/>
    <w:rsid w:val="00EE037D"/>
    <w:rsid w:val="00EF5779"/>
    <w:rsid w:val="00FA12F3"/>
    <w:rsid w:val="00FC0A52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9BBED4"/>
  <w15:docId w15:val="{97685B41-2568-473E-B978-317A1350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A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4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54"/>
  </w:style>
  <w:style w:type="paragraph" w:styleId="Footer">
    <w:name w:val="footer"/>
    <w:basedOn w:val="Normal"/>
    <w:link w:val="FooterChar"/>
    <w:uiPriority w:val="99"/>
    <w:unhideWhenUsed/>
    <w:rsid w:val="00C6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54"/>
  </w:style>
  <w:style w:type="paragraph" w:styleId="BalloonText">
    <w:name w:val="Balloon Text"/>
    <w:basedOn w:val="Normal"/>
    <w:link w:val="BalloonTextChar"/>
    <w:uiPriority w:val="99"/>
    <w:semiHidden/>
    <w:unhideWhenUsed/>
    <w:rsid w:val="00C6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54"/>
    <w:rPr>
      <w:rFonts w:ascii="Tahoma" w:hAnsi="Tahoma" w:cs="Tahoma"/>
      <w:sz w:val="16"/>
      <w:szCs w:val="16"/>
    </w:rPr>
  </w:style>
  <w:style w:type="paragraph" w:customStyle="1" w:styleId="progName">
    <w:name w:val="progName"/>
    <w:basedOn w:val="Normal"/>
    <w:link w:val="progNameChar"/>
    <w:qFormat/>
    <w:rsid w:val="004F3FD6"/>
    <w:pPr>
      <w:pBdr>
        <w:bottom w:val="single" w:sz="4" w:space="1" w:color="000000" w:themeColor="text1"/>
      </w:pBdr>
    </w:pPr>
    <w:rPr>
      <w:rFonts w:ascii="Helvetica" w:hAnsi="Helvetica"/>
      <w:color w:val="000000" w:themeColor="text1"/>
      <w:sz w:val="28"/>
    </w:rPr>
  </w:style>
  <w:style w:type="paragraph" w:customStyle="1" w:styleId="fsgH1">
    <w:name w:val="fsgH1"/>
    <w:basedOn w:val="Normal"/>
    <w:link w:val="fsgH1Char"/>
    <w:qFormat/>
    <w:rsid w:val="008814B9"/>
    <w:pPr>
      <w:jc w:val="center"/>
    </w:pPr>
    <w:rPr>
      <w:rFonts w:ascii="Helvetica" w:hAnsi="Helvetica"/>
      <w:b/>
      <w:sz w:val="28"/>
      <w:szCs w:val="28"/>
    </w:rPr>
  </w:style>
  <w:style w:type="character" w:customStyle="1" w:styleId="progNameChar">
    <w:name w:val="progName Char"/>
    <w:basedOn w:val="DefaultParagraphFont"/>
    <w:link w:val="progName"/>
    <w:rsid w:val="004F3FD6"/>
    <w:rPr>
      <w:rFonts w:ascii="Helvetica" w:hAnsi="Helvetica"/>
      <w:color w:val="000000" w:themeColor="text1"/>
      <w:sz w:val="28"/>
    </w:rPr>
  </w:style>
  <w:style w:type="paragraph" w:customStyle="1" w:styleId="fsgBody">
    <w:name w:val="fsgBody"/>
    <w:basedOn w:val="Normal"/>
    <w:link w:val="fsgBodyChar"/>
    <w:qFormat/>
    <w:rsid w:val="008814B9"/>
    <w:pPr>
      <w:jc w:val="both"/>
    </w:pPr>
    <w:rPr>
      <w:rFonts w:ascii="Helvetica" w:hAnsi="Helvetica"/>
    </w:rPr>
  </w:style>
  <w:style w:type="character" w:customStyle="1" w:styleId="fsgH1Char">
    <w:name w:val="fsgH1 Char"/>
    <w:basedOn w:val="DefaultParagraphFont"/>
    <w:link w:val="fsgH1"/>
    <w:rsid w:val="008814B9"/>
    <w:rPr>
      <w:rFonts w:ascii="Helvetica" w:hAnsi="Helvetica"/>
      <w:b/>
      <w:sz w:val="28"/>
      <w:szCs w:val="28"/>
    </w:rPr>
  </w:style>
  <w:style w:type="paragraph" w:customStyle="1" w:styleId="MacroText1">
    <w:name w:val="Macro Text1"/>
    <w:basedOn w:val="Normal"/>
    <w:rsid w:val="00881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sgBodyChar">
    <w:name w:val="fsgBody Char"/>
    <w:basedOn w:val="DefaultParagraphFont"/>
    <w:link w:val="fsgBody"/>
    <w:rsid w:val="008814B9"/>
    <w:rPr>
      <w:rFonts w:ascii="Helvetica" w:hAnsi="Helvetica"/>
    </w:rPr>
  </w:style>
  <w:style w:type="character" w:customStyle="1" w:styleId="apple-converted-space">
    <w:name w:val="apple-converted-space"/>
    <w:basedOn w:val="DefaultParagraphFont"/>
    <w:rsid w:val="008814B9"/>
  </w:style>
  <w:style w:type="table" w:styleId="TableGrid">
    <w:name w:val="Table Grid"/>
    <w:basedOn w:val="TableNormal"/>
    <w:uiPriority w:val="59"/>
    <w:rsid w:val="008B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gNumbers">
    <w:name w:val="fsgNumbers"/>
    <w:basedOn w:val="ListParagraph"/>
    <w:link w:val="fsgNumbersChar"/>
    <w:qFormat/>
    <w:rsid w:val="008B3835"/>
    <w:pPr>
      <w:numPr>
        <w:numId w:val="1"/>
      </w:numPr>
      <w:spacing w:before="240" w:after="240"/>
    </w:pPr>
    <w:rPr>
      <w:rFonts w:ascii="Helvetica" w:hAnsi="Helveti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3835"/>
  </w:style>
  <w:style w:type="character" w:customStyle="1" w:styleId="fsgNumbersChar">
    <w:name w:val="fsgNumbers Char"/>
    <w:basedOn w:val="ListParagraphChar"/>
    <w:link w:val="fsgNumbers"/>
    <w:rsid w:val="008B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 Global</dc:creator>
  <cp:lastModifiedBy>Angie McDonnell</cp:lastModifiedBy>
  <cp:revision>2</cp:revision>
  <cp:lastPrinted>2015-09-10T17:31:00Z</cp:lastPrinted>
  <dcterms:created xsi:type="dcterms:W3CDTF">2022-03-08T16:11:00Z</dcterms:created>
  <dcterms:modified xsi:type="dcterms:W3CDTF">2022-03-08T16:11:00Z</dcterms:modified>
</cp:coreProperties>
</file>